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15A9" w14:textId="77777777" w:rsidR="00B91E37" w:rsidRPr="00783A54" w:rsidRDefault="00B91E37" w:rsidP="00B91E37">
      <w:pPr>
        <w:pStyle w:val="NormalWeb"/>
      </w:pPr>
      <w:r w:rsidRPr="00783A54">
        <w:t xml:space="preserve">Dear _________________, </w:t>
      </w:r>
    </w:p>
    <w:p w14:paraId="4BE3CC23" w14:textId="045A981E" w:rsidR="00B91E37" w:rsidRPr="00783A54" w:rsidRDefault="00B91E37" w:rsidP="00B91E37">
      <w:pPr>
        <w:pStyle w:val="NormalWeb"/>
      </w:pPr>
      <w:r w:rsidRPr="00783A54">
        <w:t>As a fellow [textbook] [academic] author, I invite you to join the Text</w:t>
      </w:r>
      <w:r w:rsidR="00783A54">
        <w:t>book</w:t>
      </w:r>
      <w:r w:rsidRPr="00783A54">
        <w:t xml:space="preserve"> </w:t>
      </w:r>
      <w:r w:rsidR="00783A54">
        <w:t>&amp;</w:t>
      </w:r>
      <w:bookmarkStart w:id="0" w:name="_GoBack"/>
      <w:bookmarkEnd w:id="0"/>
      <w:r w:rsidRPr="00783A54">
        <w:t xml:space="preserve"> Academic Authors Association (TAA). I have been a member of TAA for [number] years/I recently joined/ and have benefitted greatly. </w:t>
      </w:r>
    </w:p>
    <w:p w14:paraId="7D1B2916" w14:textId="77777777" w:rsidR="00B91E37" w:rsidRPr="00783A54" w:rsidRDefault="00B91E37" w:rsidP="00B91E37">
      <w:pPr>
        <w:pStyle w:val="NormalWeb"/>
      </w:pPr>
      <w:r w:rsidRPr="00783A54">
        <w:t xml:space="preserve">Some of the reasons that I value my TAA membership include: </w:t>
      </w:r>
    </w:p>
    <w:p w14:paraId="1604310C" w14:textId="77777777" w:rsidR="00B91E37" w:rsidRPr="00783A54" w:rsidRDefault="00B91E37" w:rsidP="00B91E37">
      <w:pPr>
        <w:pStyle w:val="NormalWeb"/>
        <w:numPr>
          <w:ilvl w:val="0"/>
          <w:numId w:val="1"/>
        </w:numPr>
      </w:pPr>
      <w:r w:rsidRPr="00783A54">
        <w:t xml:space="preserve">I can rely on TAA to provide me with high quality educational programs that specifically meet the needs of [textbook] [academic] writers. </w:t>
      </w:r>
    </w:p>
    <w:p w14:paraId="39DA5D2C" w14:textId="77777777" w:rsidR="00B91E37" w:rsidRPr="00783A54" w:rsidRDefault="00B91E37" w:rsidP="00B91E37">
      <w:pPr>
        <w:pStyle w:val="NormalWeb"/>
        <w:numPr>
          <w:ilvl w:val="0"/>
          <w:numId w:val="1"/>
        </w:numPr>
      </w:pPr>
      <w:r w:rsidRPr="00783A54">
        <w:t xml:space="preserve">TAA connects me to a large network of [textbook] [academic] writers that I can turn to for information and advice. TAA has an online member community, leadership and volunteer opportunities, and an annual conference where I can connect with my peers. </w:t>
      </w:r>
    </w:p>
    <w:p w14:paraId="0935233A" w14:textId="77777777" w:rsidR="00B91E37" w:rsidRPr="00783A54" w:rsidRDefault="00B91E37" w:rsidP="00B91E37">
      <w:pPr>
        <w:pStyle w:val="NormalWeb"/>
        <w:numPr>
          <w:ilvl w:val="0"/>
          <w:numId w:val="1"/>
        </w:numPr>
      </w:pPr>
      <w:r w:rsidRPr="00783A54">
        <w:t xml:space="preserve">The time management tips and strategies that TAA provides allow me to focus on my writing. </w:t>
      </w:r>
    </w:p>
    <w:p w14:paraId="56950B10" w14:textId="12E7C646" w:rsidR="00B91E37" w:rsidRPr="00783A54" w:rsidRDefault="00B91E37" w:rsidP="00B91E37">
      <w:pPr>
        <w:pStyle w:val="NormalWeb"/>
      </w:pPr>
      <w:r w:rsidRPr="00783A54">
        <w:t>For more information on TAA membership, you can visit</w:t>
      </w:r>
      <w:r w:rsidRPr="00783A54">
        <w:t xml:space="preserve"> </w:t>
      </w:r>
      <w:r w:rsidRPr="00783A54">
        <w:t xml:space="preserve">http://www.TAAonline.net/member-benefits. </w:t>
      </w:r>
    </w:p>
    <w:p w14:paraId="2ED637FC" w14:textId="77777777" w:rsidR="00B91E37" w:rsidRPr="00783A54" w:rsidRDefault="00B91E37" w:rsidP="00B91E37">
      <w:pPr>
        <w:pStyle w:val="NormalWeb"/>
      </w:pPr>
      <w:r w:rsidRPr="00783A54">
        <w:t xml:space="preserve">Feel free to email me or call me at ________________ if you have any questions or would like to discuss TAA further. I hope that you will consider membership in this exceptional organization. </w:t>
      </w:r>
    </w:p>
    <w:p w14:paraId="6B2E89D9" w14:textId="77777777" w:rsidR="00B91E37" w:rsidRPr="00783A54" w:rsidRDefault="00B91E37" w:rsidP="00B91E37">
      <w:pPr>
        <w:pStyle w:val="NormalWeb"/>
      </w:pPr>
      <w:r w:rsidRPr="00783A54">
        <w:t xml:space="preserve">Sincerely, </w:t>
      </w:r>
    </w:p>
    <w:p w14:paraId="6B66D564" w14:textId="77777777" w:rsidR="000F76BB" w:rsidRDefault="000F76BB"/>
    <w:sectPr w:rsidR="000F76BB" w:rsidSect="003E2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B09CD"/>
    <w:multiLevelType w:val="multilevel"/>
    <w:tmpl w:val="8342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37"/>
    <w:rsid w:val="000F76BB"/>
    <w:rsid w:val="003E2006"/>
    <w:rsid w:val="00757E58"/>
    <w:rsid w:val="00783A54"/>
    <w:rsid w:val="008040E4"/>
    <w:rsid w:val="00B91E37"/>
    <w:rsid w:val="00C301D4"/>
    <w:rsid w:val="00C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EB088"/>
  <w15:chartTrackingRefBased/>
  <w15:docId w15:val="{13CA3B1C-4A30-FC44-B19F-CB0D6F2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Pawlak</dc:creator>
  <cp:keywords/>
  <dc:description/>
  <cp:lastModifiedBy>Kim Pawlak</cp:lastModifiedBy>
  <cp:revision>3</cp:revision>
  <dcterms:created xsi:type="dcterms:W3CDTF">2020-05-28T15:11:00Z</dcterms:created>
  <dcterms:modified xsi:type="dcterms:W3CDTF">2020-05-28T15:12:00Z</dcterms:modified>
</cp:coreProperties>
</file>